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C6122" w14:textId="77777777" w:rsidR="002A2536" w:rsidRDefault="002A2536" w:rsidP="00FB7673">
      <w:pPr>
        <w:keepNext/>
        <w:spacing w:after="0" w:line="240" w:lineRule="auto"/>
        <w:ind w:right="-199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</w:pPr>
    </w:p>
    <w:p w14:paraId="1F672B99" w14:textId="77777777" w:rsidR="00FB7673" w:rsidRPr="00BE159E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  <w:t xml:space="preserve">ΕΝΤΥΠΟ ΠΑΡΑΔΟΣΗΣ </w:t>
      </w:r>
    </w:p>
    <w:p w14:paraId="540042AE" w14:textId="77777777" w:rsidR="00FB7673" w:rsidRPr="00BE159E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  <w:t>ΜΕΤΑΠΤΥΧΙΑΚΗΣ ΕΡΓΑΣΙΑΣ</w:t>
      </w:r>
    </w:p>
    <w:p w14:paraId="290AEC99" w14:textId="77777777" w:rsidR="00FB7673" w:rsidRPr="00961E2D" w:rsidRDefault="00FB7673" w:rsidP="00FB7673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Cs w:val="24"/>
          <w:lang w:val="el-GR" w:eastAsia="el-GR"/>
        </w:rPr>
      </w:pPr>
      <w:r w:rsidRPr="00961E2D">
        <w:rPr>
          <w:rFonts w:asciiTheme="minorHAnsi" w:eastAsia="Times New Roman" w:hAnsiTheme="minorHAnsi" w:cstheme="minorHAnsi"/>
          <w:i/>
          <w:szCs w:val="24"/>
          <w:lang w:val="el-GR" w:eastAsia="el-GR"/>
        </w:rPr>
        <w:t>(παρακαλούμε να συμπληρωθεί με πεζούς χαρακτήρες-μικρά γράμματα)</w:t>
      </w:r>
    </w:p>
    <w:p w14:paraId="232365D4" w14:textId="77777777" w:rsidR="00E61D36" w:rsidRDefault="00E61D36" w:rsidP="00E6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20062AFE" w14:textId="77777777" w:rsidR="00A8062F" w:rsidRDefault="00BE159E" w:rsidP="00E6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Τίτλος 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Προγράμματος </w:t>
      </w: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Μεταπτυχιακ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ών</w:t>
      </w: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Σπουδών</w:t>
      </w:r>
      <w:r w:rsidR="00A8062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</w:p>
    <w:p w14:paraId="27AC15DC" w14:textId="77777777" w:rsidR="00BE159E" w:rsidRDefault="00BE159E" w:rsidP="00E6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«</w:t>
      </w:r>
      <w:r w:rsidR="00B82F1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Επιστήμη και Τεχνολογίες Υδρογόνου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»</w:t>
      </w:r>
    </w:p>
    <w:p w14:paraId="0FCF6C9F" w14:textId="77777777" w:rsidR="00313595" w:rsidRDefault="00313595" w:rsidP="00E6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Τμήμα: </w:t>
      </w:r>
      <w:r w:rsidR="00B82F1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Μηχανολόγων Μηχανικών σε συνεργασία με το Τμήμα Χημικών Μηχανικών</w:t>
      </w:r>
    </w:p>
    <w:p w14:paraId="2386BF1E" w14:textId="77777777" w:rsidR="00313595" w:rsidRDefault="00313595" w:rsidP="00E6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Σχολή: </w:t>
      </w:r>
      <w:r w:rsidR="00B82F1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Πολυτεχνική</w:t>
      </w:r>
    </w:p>
    <w:p w14:paraId="035EB3F3" w14:textId="77777777" w:rsidR="00305139" w:rsidRDefault="00305139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632A20C8" w14:textId="77777777" w:rsidR="00FB7673" w:rsidRDefault="00630888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Ονοματεπώνυμο (ελληνικά)</w:t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</w:p>
    <w:p w14:paraId="623878A3" w14:textId="77777777" w:rsidR="00630888" w:rsidRPr="00BE159E" w:rsidRDefault="00630888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Ονοματεπώνυμο (αγγλικά):</w:t>
      </w:r>
    </w:p>
    <w:p w14:paraId="2B78F935" w14:textId="77777777" w:rsidR="00FB7673" w:rsidRDefault="00FB7673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Όνομα πατρός</w:t>
      </w:r>
      <w:r w:rsidR="00630888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(ελληνικά)</w:t>
      </w: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</w:p>
    <w:p w14:paraId="5AFD209F" w14:textId="77777777" w:rsidR="00630888" w:rsidRPr="00BE159E" w:rsidRDefault="00630888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Όνομα πατρός (αγγλικά):</w:t>
      </w:r>
    </w:p>
    <w:p w14:paraId="3BD960B5" w14:textId="77777777" w:rsidR="00AE3A27" w:rsidRDefault="00AE3A27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Α.Ε.Μ.:</w:t>
      </w:r>
    </w:p>
    <w:p w14:paraId="1D5FDDA4" w14:textId="77777777" w:rsidR="00FB7673" w:rsidRPr="00BE159E" w:rsidRDefault="00FB7673" w:rsidP="001928F6">
      <w:pPr>
        <w:spacing w:after="0" w:line="240" w:lineRule="auto"/>
        <w:ind w:right="-198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Διεύθυνση: </w:t>
      </w:r>
    </w:p>
    <w:p w14:paraId="01C6A6E9" w14:textId="77777777" w:rsidR="00FB7673" w:rsidRPr="00BE159E" w:rsidRDefault="00FB7673" w:rsidP="001928F6">
      <w:pPr>
        <w:spacing w:after="0" w:line="240" w:lineRule="auto"/>
        <w:ind w:right="-198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Τηλέφωνο/κινητό:</w:t>
      </w:r>
    </w:p>
    <w:p w14:paraId="3CFDF350" w14:textId="77777777" w:rsidR="00FB7673" w:rsidRPr="00BE159E" w:rsidRDefault="00FB7673" w:rsidP="001928F6">
      <w:pPr>
        <w:spacing w:after="0" w:line="240" w:lineRule="auto"/>
        <w:ind w:right="-198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E-</w:t>
      </w:r>
      <w:proofErr w:type="spellStart"/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mail</w:t>
      </w:r>
      <w:proofErr w:type="spellEnd"/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</w:p>
    <w:p w14:paraId="756C2685" w14:textId="77777777" w:rsidR="00FB7673" w:rsidRPr="00BE159E" w:rsidRDefault="00FB7673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510EA0B8" w14:textId="77777777" w:rsidR="00FB7673" w:rsidRPr="00BE159E" w:rsidRDefault="00FB7673" w:rsidP="001928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Τίτλος εργασίας: 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«</w:t>
      </w:r>
      <w:r w:rsidR="008A485B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…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»</w:t>
      </w:r>
    </w:p>
    <w:p w14:paraId="39389BF8" w14:textId="77777777" w:rsidR="00FB7673" w:rsidRPr="00BE159E" w:rsidRDefault="00FB7673" w:rsidP="001928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Τίτλος εργασίας στην αγγλική: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«</w:t>
      </w:r>
      <w:r w:rsidR="008A485B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…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»</w:t>
      </w:r>
    </w:p>
    <w:p w14:paraId="4BC44CDD" w14:textId="77777777" w:rsidR="00726599" w:rsidRPr="00BE159E" w:rsidRDefault="00726599" w:rsidP="001928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44C596F9" w14:textId="77777777" w:rsidR="00726599" w:rsidRPr="00BE159E" w:rsidRDefault="001F4D0D" w:rsidP="00FB7673">
      <w:pPr>
        <w:spacing w:after="0" w:line="300" w:lineRule="exact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Καταθέτω στη Γραμματεία του Π.Μ.Σ.:</w:t>
      </w:r>
    </w:p>
    <w:p w14:paraId="6B3D9C61" w14:textId="77777777" w:rsidR="00FB7673" w:rsidRPr="001F4D0D" w:rsidRDefault="00FB7673" w:rsidP="00334D3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ένα αρχείο της </w:t>
      </w:r>
      <w:r w:rsidR="00726599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Μεταπτυχιακής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="001F4D0D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Διπλωματικής </w:t>
      </w:r>
      <w:r w:rsid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Εργασίας σε μορφή αρχείου</w:t>
      </w:r>
      <w:r w:rsidR="001F4D0D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.</w:t>
      </w:r>
      <w:r w:rsidR="001F4D0D">
        <w:rPr>
          <w:rFonts w:asciiTheme="minorHAnsi" w:eastAsia="Times New Roman" w:hAnsiTheme="minorHAnsi" w:cstheme="minorHAnsi"/>
          <w:sz w:val="24"/>
          <w:szCs w:val="24"/>
          <w:lang w:eastAsia="el-GR"/>
        </w:rPr>
        <w:t>p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df</w:t>
      </w:r>
      <w:r w:rsidRPr="001F4D0D">
        <w:rPr>
          <w:rFonts w:asciiTheme="minorHAnsi" w:eastAsia="Times New Roman" w:hAnsiTheme="minorHAnsi" w:cstheme="minorHAnsi"/>
          <w:sz w:val="24"/>
          <w:szCs w:val="28"/>
          <w:vertAlign w:val="superscript"/>
          <w:lang w:val="el-GR" w:eastAsia="el-GR"/>
        </w:rPr>
        <w:t>1</w:t>
      </w:r>
    </w:p>
    <w:p w14:paraId="35A531D8" w14:textId="77777777" w:rsidR="00FB7673" w:rsidRPr="00BE159E" w:rsidRDefault="00FB7673" w:rsidP="00334D3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ένα δεύτερο αρχείο μορφής .</w:t>
      </w:r>
      <w:proofErr w:type="spellStart"/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doc</w:t>
      </w:r>
      <w:proofErr w:type="spellEnd"/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, με την ελληνική και αγγλική περίληψη σε μια παράγραφο αντίστοιχα, δακτυλογραφημένη σε πεζούς χαρακτήρες (όχι κεφαλαίους) και χωρίς μαθηματικούς τύπους ή πολυτονικούς χαρακτήρες έως </w:t>
      </w:r>
      <w:r w:rsidR="004E7595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500</w:t>
      </w:r>
      <w:r w:rsidR="00C850A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λέξεις </w:t>
      </w:r>
      <w:proofErr w:type="spellStart"/>
      <w:r w:rsidR="00C850A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έκαστη</w:t>
      </w:r>
      <w:proofErr w:type="spellEnd"/>
      <w:r w:rsidR="00C850A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.</w:t>
      </w:r>
    </w:p>
    <w:p w14:paraId="1D760802" w14:textId="77777777" w:rsidR="00FB7673" w:rsidRPr="00BE159E" w:rsidRDefault="00FB7673" w:rsidP="00FB7673">
      <w:pPr>
        <w:spacing w:after="0" w:line="240" w:lineRule="auto"/>
        <w:ind w:left="720" w:right="-19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541DF4B7" w14:textId="77777777" w:rsidR="00FB7673" w:rsidRPr="00BE159E" w:rsidRDefault="00EC0ADE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Η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μερομηνία υποστήριξης </w:t>
      </w:r>
      <w:r w:rsidR="00726599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Μεταπτυχιακής</w:t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Διπλωματικής Εργασίας:</w:t>
      </w:r>
    </w:p>
    <w:p w14:paraId="1C41EEF8" w14:textId="77777777" w:rsidR="00FB7673" w:rsidRPr="00BE159E" w:rsidRDefault="00FB7673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Επιβλέπων</w:t>
      </w:r>
      <w:r w:rsidR="00682ECB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/</w:t>
      </w:r>
      <w:proofErr w:type="spellStart"/>
      <w:r w:rsidR="00682ECB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ουσα</w:t>
      </w:r>
      <w:proofErr w:type="spellEnd"/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Καθηγητής</w:t>
      </w:r>
      <w:r w:rsidR="00682ECB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/Καθηγήτρια</w:t>
      </w: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  <w:r w:rsidR="0089580C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14:paraId="28795572" w14:textId="77777777" w:rsidR="00FB7673" w:rsidRPr="00A75135" w:rsidRDefault="00FB7673" w:rsidP="00630888">
      <w:pPr>
        <w:tabs>
          <w:tab w:val="left" w:pos="2410"/>
        </w:tabs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Εξεταστική Επιτροπή:</w:t>
      </w:r>
      <w:r w:rsidR="002A2536" w:rsidRPr="00A7513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 xml:space="preserve">1. </w:t>
      </w:r>
    </w:p>
    <w:p w14:paraId="51CFB67A" w14:textId="77777777" w:rsidR="002A2536" w:rsidRPr="00463172" w:rsidRDefault="002A2536" w:rsidP="00630888">
      <w:pPr>
        <w:tabs>
          <w:tab w:val="left" w:pos="2410"/>
        </w:tabs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A7513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2</w:t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.</w:t>
      </w:r>
    </w:p>
    <w:p w14:paraId="28984BC6" w14:textId="77777777" w:rsidR="00A7130E" w:rsidRDefault="00A7130E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759FC285" w14:textId="77777777" w:rsidR="001928F6" w:rsidRDefault="001928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br w:type="page"/>
      </w:r>
    </w:p>
    <w:p w14:paraId="0CF64F1F" w14:textId="77777777" w:rsidR="001928F6" w:rsidRDefault="001928F6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604613D4" w14:textId="77777777" w:rsidR="00FB7673" w:rsidRPr="00BE159E" w:rsidRDefault="00FB7673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ΛΕΞΕΙΣ ΚΛΕΙΔΙΑ (ΕΛΛΗΝΙΚΑ) </w:t>
      </w:r>
    </w:p>
    <w:p w14:paraId="7B73955D" w14:textId="77777777"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1. </w:t>
      </w:r>
    </w:p>
    <w:p w14:paraId="1C35F976" w14:textId="77777777"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2. </w:t>
      </w:r>
    </w:p>
    <w:p w14:paraId="5DAFF444" w14:textId="77777777"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3. </w:t>
      </w:r>
    </w:p>
    <w:p w14:paraId="423AAAB9" w14:textId="77777777" w:rsidR="00FB7673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4.</w:t>
      </w:r>
    </w:p>
    <w:p w14:paraId="5FB442C3" w14:textId="77777777" w:rsidR="0013062E" w:rsidRPr="00BE159E" w:rsidRDefault="0013062E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5.</w:t>
      </w:r>
    </w:p>
    <w:p w14:paraId="21721E97" w14:textId="77777777" w:rsidR="00FB7673" w:rsidRPr="00BE159E" w:rsidRDefault="00FB7673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ΛΕΞΕΙΣ ΚΛΕΙΔΙΑ (ΑΓΓΛΙΚΑ)</w:t>
      </w:r>
    </w:p>
    <w:p w14:paraId="320C41FA" w14:textId="77777777"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1. </w:t>
      </w:r>
    </w:p>
    <w:p w14:paraId="1B4BD35D" w14:textId="77777777"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2. </w:t>
      </w:r>
    </w:p>
    <w:p w14:paraId="46F84B76" w14:textId="77777777"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3. </w:t>
      </w:r>
    </w:p>
    <w:p w14:paraId="3E73BBF1" w14:textId="77777777" w:rsidR="00FB7673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4.</w:t>
      </w:r>
    </w:p>
    <w:p w14:paraId="78FDF0BA" w14:textId="77777777" w:rsidR="0013062E" w:rsidRPr="00BE159E" w:rsidRDefault="0013062E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5.</w:t>
      </w:r>
    </w:p>
    <w:p w14:paraId="41090A27" w14:textId="77777777" w:rsidR="00FB7673" w:rsidRPr="00BE159E" w:rsidRDefault="00FB7673" w:rsidP="00FB7673">
      <w:pPr>
        <w:spacing w:after="0" w:line="240" w:lineRule="auto"/>
        <w:ind w:right="-199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12D75A4E" w14:textId="77777777" w:rsidR="001F4D0D" w:rsidRDefault="001F4D0D" w:rsidP="001F4D0D">
      <w:pPr>
        <w:spacing w:after="0" w:line="240" w:lineRule="auto"/>
        <w:ind w:right="-199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 το παρόν έγγραφο π</w:t>
      </w:r>
      <w:r w:rsidR="00FB7673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αραχωρώ στη Βιβλιοθήκη τ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ου Πανεπιστημίου Δυτικής Μακεδονίας</w:t>
      </w:r>
      <w:r w:rsidR="00FB7673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το δικαίωμα της δημοσίευσης και διάθεσης της ηλεκτρονικής μορφής της </w:t>
      </w:r>
      <w:r w:rsidR="004E7595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Μεταπτυχιακής</w:t>
      </w:r>
      <w:r w:rsidR="00FB7673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Διπλωματικής </w:t>
      </w:r>
      <w:r w:rsidR="00FB7673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Εργασίας μέσω της ψηφιακής βάσης της στο Διαδίκτυο για εκπαιδευτική, ερευνητική και ιδιωτική χρήση και όχι για εμπορική εκμετάλλευση</w:t>
      </w:r>
      <w:r w:rsidR="009438CC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</w:p>
    <w:p w14:paraId="6AB01788" w14:textId="77777777" w:rsidR="009438CC" w:rsidRPr="001F4D0D" w:rsidRDefault="009438CC" w:rsidP="001F4D0D">
      <w:pPr>
        <w:spacing w:after="0" w:line="240" w:lineRule="auto"/>
        <w:ind w:right="-199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0083BB44" w14:textId="4377B3FC" w:rsidR="009438CC" w:rsidRPr="009438CC" w:rsidRDefault="00B354EC" w:rsidP="009438CC">
      <w:pPr>
        <w:pStyle w:val="a5"/>
        <w:numPr>
          <w:ilvl w:val="0"/>
          <w:numId w:val="5"/>
        </w:numPr>
        <w:tabs>
          <w:tab w:val="center" w:pos="4779"/>
        </w:tabs>
        <w:spacing w:after="0" w:line="480" w:lineRule="auto"/>
        <w:ind w:left="714" w:right="-198" w:hanging="357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F6CA34" wp14:editId="014EB4B8">
                <wp:simplePos x="0" y="0"/>
                <wp:positionH relativeFrom="column">
                  <wp:posOffset>2486025</wp:posOffset>
                </wp:positionH>
                <wp:positionV relativeFrom="paragraph">
                  <wp:posOffset>3810</wp:posOffset>
                </wp:positionV>
                <wp:extent cx="342900" cy="190500"/>
                <wp:effectExtent l="0" t="0" r="0" b="0"/>
                <wp:wrapNone/>
                <wp:docPr id="7204712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7D00" id="Rectangle 3" o:spid="_x0000_s1026" style="position:absolute;margin-left:195.75pt;margin-top:.3pt;width:27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7ECAIAABUEAAAOAAAAZHJzL2Uyb0RvYy54bWysU1Fv0zAQfkfiP1h+p0lKC2vUdJo6ipDG&#10;QBr7Aa7jJBaOz5zdpuXXc3a6rsCeEH6w7nznz3fffV5eH3rD9gq9BlvxYpJzpqyEWtu24o/fNm+u&#10;OPNB2FoYsKriR+X59er1q+XgSjWFDkytkBGI9eXgKt6F4Mos87JTvfATcMpSsAHsRSAX26xGMRB6&#10;b7Jpnr/LBsDaIUjlPZ3ejkG+SvhNo2T40jReBWYqTrWFtGPat3HPVktRtihcp+WpDPEPVfRCW3r0&#10;DHUrgmA71H9B9VoieGjCREKfQdNoqVIP1E2R/9HNQyecSr0QOd6dafL/D1be7x/cV4yle3cH8rtn&#10;FtadsK26QYShU6Km54pIVDY4X54vRMfTVbYdPkNNoxW7AImDQ4N9BKTu2CFRfTxTrQ6BSTp8O5su&#10;chqIpFCxyOdkxxdE+XTZoQ8fFfQsGhVHmmQCF/s7H8bUp5RUPBhdb7QxycF2uzbI9oKmvknrhO4v&#10;04xlQ8UX8+k8If8W85cQeVovQfQ6kHyN7it+dU4SZWTtg62TuILQZrSpO2NPNEbmokh9uYX6SCwi&#10;jNqkv0RGB/iTs4F0WXH/YydQcWY+WZrEopjNopCTM5u/n5KDl5HtZURYSVAVD5yN5jqM4t851G1H&#10;LxWpdws3NL1GJ2afqzoVS9pLszn9kyjuSz9lPf/m1S8AAAD//wMAUEsDBBQABgAIAAAAIQARNq+R&#10;2wAAAAcBAAAPAAAAZHJzL2Rvd25yZXYueG1sTI7LTsMwEEX3SPyDNUjsqN1XRNM4FQIViWWbbthN&#10;4mkSiO0odtrA1zOsYHkfuvdku8l24kJDaL3TMJ8pEOQqb1pXazgV+4dHECGiM9h5Rxq+KMAuv73J&#10;MDX+6g50OcZa8IgLKWpoYuxTKUPVkMUw8z05zs5+sBhZDrU0A1553HZyoVQiLbaOHxrs6bmh6vM4&#10;Wg1luzjh96F4VXazX8a3qfgY31+0vr+bnrYgIk3xrwy/+IwOOTOVfnQmiE7DcjNfc1VDAoLj1WrN&#10;smRfJSDzTP7nz38AAAD//wMAUEsBAi0AFAAGAAgAAAAhALaDOJL+AAAA4QEAABMAAAAAAAAAAAAA&#10;AAAAAAAAAFtDb250ZW50X1R5cGVzXS54bWxQSwECLQAUAAYACAAAACEAOP0h/9YAAACUAQAACwAA&#10;AAAAAAAAAAAAAAAvAQAAX3JlbHMvLnJlbHNQSwECLQAUAAYACAAAACEAf7eOxAgCAAAVBAAADgAA&#10;AAAAAAAAAAAAAAAuAgAAZHJzL2Uyb0RvYy54bWxQSwECLQAUAAYACAAAACEAETavkdsAAAAHAQAA&#10;DwAAAAAAAAAAAAAAAABiBAAAZHJzL2Rvd25yZXYueG1sUEsFBgAAAAAEAAQA8wAAAGoFAAAAAA==&#10;"/>
            </w:pict>
          </mc:Fallback>
        </mc:AlternateContent>
      </w:r>
      <w:r w:rsidR="0066535D" w:rsidRPr="009438CC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από την ημέρ</w:t>
      </w:r>
      <w:r w:rsidR="009438CC" w:rsidRPr="009438CC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α κατάθεσής της                </w:t>
      </w:r>
    </w:p>
    <w:p w14:paraId="58B3C0AC" w14:textId="76914D74" w:rsidR="001F4D0D" w:rsidRPr="009438CC" w:rsidRDefault="00B354EC" w:rsidP="009438CC">
      <w:pPr>
        <w:pStyle w:val="a5"/>
        <w:numPr>
          <w:ilvl w:val="0"/>
          <w:numId w:val="5"/>
        </w:numPr>
        <w:tabs>
          <w:tab w:val="center" w:pos="4779"/>
        </w:tabs>
        <w:spacing w:after="0" w:line="480" w:lineRule="auto"/>
        <w:ind w:left="714" w:right="-198" w:hanging="357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B80E3A" wp14:editId="1997FB53">
                <wp:simplePos x="0" y="0"/>
                <wp:positionH relativeFrom="column">
                  <wp:posOffset>2486025</wp:posOffset>
                </wp:positionH>
                <wp:positionV relativeFrom="paragraph">
                  <wp:posOffset>8255</wp:posOffset>
                </wp:positionV>
                <wp:extent cx="342900" cy="1905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A2A2B" id="Rectangle 4" o:spid="_x0000_s1026" style="position:absolute;margin-left:195.75pt;margin-top:.65pt;width:27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7ECAIAABUEAAAOAAAAZHJzL2Uyb0RvYy54bWysU1Fv0zAQfkfiP1h+p0lKC2vUdJo6ipDG&#10;QBr7Aa7jJBaOz5zdpuXXc3a6rsCeEH6w7nznz3fffV5eH3rD9gq9BlvxYpJzpqyEWtu24o/fNm+u&#10;OPNB2FoYsKriR+X59er1q+XgSjWFDkytkBGI9eXgKt6F4Mos87JTvfATcMpSsAHsRSAX26xGMRB6&#10;b7Jpnr/LBsDaIUjlPZ3ejkG+SvhNo2T40jReBWYqTrWFtGPat3HPVktRtihcp+WpDPEPVfRCW3r0&#10;DHUrgmA71H9B9VoieGjCREKfQdNoqVIP1E2R/9HNQyecSr0QOd6dafL/D1be7x/cV4yle3cH8rtn&#10;FtadsK26QYShU6Km54pIVDY4X54vRMfTVbYdPkNNoxW7AImDQ4N9BKTu2CFRfTxTrQ6BSTp8O5su&#10;chqIpFCxyOdkxxdE+XTZoQ8fFfQsGhVHmmQCF/s7H8bUp5RUPBhdb7QxycF2uzbI9oKmvknrhO4v&#10;04xlQ8UX8+k8If8W85cQeVovQfQ6kHyN7it+dU4SZWTtg62TuILQZrSpO2NPNEbmokh9uYX6SCwi&#10;jNqkv0RGB/iTs4F0WXH/YydQcWY+WZrEopjNopCTM5u/n5KDl5HtZURYSVAVD5yN5jqM4t851G1H&#10;LxWpdws3NL1GJ2afqzoVS9pLszn9kyjuSz9lPf/m1S8AAAD//wMAUEsDBBQABgAIAAAAIQC3Df6k&#10;3AAAAAgBAAAPAAAAZHJzL2Rvd25yZXYueG1sTI9BT4NAEIXvJv6HzZh4s0tLayxlaYymJh5bevE2&#10;wAhUdpawS4v+eseTPb75Xt68l24n26kzDb51bGA+i0ARl65quTZwzHcPT6B8QK6wc0wGvsnDNru9&#10;STGp3IX3dD6EWkkI+wQNNCH0ida+bMiin7meWNinGywGkUOtqwEvEm47vYiiR22xZfnQYE8vDZVf&#10;h9EaKNrFEX/2+Vtk17s4vE/5afx4Neb+bnregAo0hX8z/NWX6pBJp8KNXHnVGYjX85VYBcSghC+X&#10;K9GFADnoLNXXA7JfAAAA//8DAFBLAQItABQABgAIAAAAIQC2gziS/gAAAOEBAAATAAAAAAAAAAAA&#10;AAAAAAAAAABbQ29udGVudF9UeXBlc10ueG1sUEsBAi0AFAAGAAgAAAAhADj9If/WAAAAlAEAAAsA&#10;AAAAAAAAAAAAAAAALwEAAF9yZWxzLy5yZWxzUEsBAi0AFAAGAAgAAAAhAH+3jsQIAgAAFQQAAA4A&#10;AAAAAAAAAAAAAAAALgIAAGRycy9lMm9Eb2MueG1sUEsBAi0AFAAGAAgAAAAhALcN/qTcAAAACAEA&#10;AA8AAAAAAAAAAAAAAAAAYgQAAGRycy9kb3ducmV2LnhtbFBLBQYAAAAABAAEAPMAAABrBQAAAAA=&#10;"/>
            </w:pict>
          </mc:Fallback>
        </mc:AlternateContent>
      </w:r>
      <w:r w:rsidR="001F4D0D" w:rsidRPr="009438CC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ή </w:t>
      </w:r>
      <w:r w:rsidR="0066535D" w:rsidRPr="009438CC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μετά από 3 χρόνια</w:t>
      </w:r>
    </w:p>
    <w:p w14:paraId="02F35D55" w14:textId="77777777" w:rsidR="00313595" w:rsidRPr="00BE159E" w:rsidRDefault="00313595" w:rsidP="00313595">
      <w:pPr>
        <w:tabs>
          <w:tab w:val="center" w:pos="4779"/>
        </w:tabs>
        <w:spacing w:after="0" w:line="240" w:lineRule="auto"/>
        <w:ind w:right="-19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4D503276" w14:textId="77777777" w:rsidR="001F4D0D" w:rsidRDefault="001F4D0D" w:rsidP="00FB7673">
      <w:pPr>
        <w:tabs>
          <w:tab w:val="left" w:pos="5954"/>
        </w:tabs>
        <w:spacing w:after="0" w:line="300" w:lineRule="exact"/>
        <w:jc w:val="right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18ACB5A2" w14:textId="77777777" w:rsidR="009438CC" w:rsidRDefault="0013062E" w:rsidP="0013062E">
      <w:pPr>
        <w:tabs>
          <w:tab w:val="center" w:pos="7088"/>
        </w:tabs>
        <w:spacing w:after="0" w:line="300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</w:r>
    </w:p>
    <w:p w14:paraId="34C0CD63" w14:textId="77777777" w:rsidR="009438CC" w:rsidRDefault="009438CC" w:rsidP="0013062E">
      <w:pPr>
        <w:tabs>
          <w:tab w:val="center" w:pos="7088"/>
        </w:tabs>
        <w:spacing w:after="0" w:line="300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63941805" w14:textId="77777777" w:rsidR="00FB7673" w:rsidRPr="00BE159E" w:rsidRDefault="009438CC" w:rsidP="0013062E">
      <w:pPr>
        <w:tabs>
          <w:tab w:val="center" w:pos="7088"/>
        </w:tabs>
        <w:spacing w:after="0" w:line="300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Ημερομηνία </w:t>
      </w:r>
      <w:r w:rsidR="00C850A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…/…/202</w:t>
      </w:r>
      <w:r w:rsidR="00EB162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4</w:t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                           </w:t>
      </w:r>
    </w:p>
    <w:p w14:paraId="436A557A" w14:textId="77777777" w:rsidR="00FB7673" w:rsidRPr="00BE159E" w:rsidRDefault="00FB7673" w:rsidP="0013062E">
      <w:pPr>
        <w:tabs>
          <w:tab w:val="left" w:pos="5954"/>
          <w:tab w:val="center" w:pos="7088"/>
        </w:tabs>
        <w:spacing w:after="0" w:line="300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14:paraId="615E051B" w14:textId="77777777" w:rsidR="00DF2D4C" w:rsidRPr="00BE159E" w:rsidRDefault="0013062E" w:rsidP="0013062E">
      <w:pPr>
        <w:tabs>
          <w:tab w:val="center" w:pos="7088"/>
        </w:tabs>
        <w:spacing w:after="0" w:line="300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Ο/H υποβάλλων/</w:t>
      </w:r>
      <w:proofErr w:type="spellStart"/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ουσα</w:t>
      </w:r>
      <w:proofErr w:type="spellEnd"/>
    </w:p>
    <w:sectPr w:rsidR="00DF2D4C" w:rsidRPr="00BE159E" w:rsidSect="00B82F17">
      <w:headerReference w:type="default" r:id="rId7"/>
      <w:footerReference w:type="default" r:id="rId8"/>
      <w:pgSz w:w="12240" w:h="15840"/>
      <w:pgMar w:top="1440" w:right="1467" w:bottom="1440" w:left="1418" w:header="567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25CC0" w14:textId="77777777" w:rsidR="0089783A" w:rsidRDefault="0089783A" w:rsidP="00DF2D4C">
      <w:pPr>
        <w:spacing w:after="0" w:line="240" w:lineRule="auto"/>
      </w:pPr>
      <w:r>
        <w:separator/>
      </w:r>
    </w:p>
  </w:endnote>
  <w:endnote w:type="continuationSeparator" w:id="0">
    <w:p w14:paraId="0572101C" w14:textId="77777777" w:rsidR="0089783A" w:rsidRDefault="0089783A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973C5" w14:textId="77777777" w:rsidR="001F4D0D" w:rsidRPr="00BE159E" w:rsidRDefault="001F4D0D" w:rsidP="001F4D0D">
    <w:pPr>
      <w:spacing w:after="0" w:line="240" w:lineRule="auto"/>
      <w:ind w:right="-199"/>
      <w:contextualSpacing/>
      <w:jc w:val="both"/>
      <w:rPr>
        <w:rFonts w:asciiTheme="minorHAnsi" w:eastAsia="Times New Roman" w:hAnsiTheme="minorHAnsi" w:cstheme="minorHAnsi"/>
        <w:sz w:val="24"/>
        <w:szCs w:val="24"/>
        <w:lang w:val="el-GR" w:eastAsia="el-GR"/>
      </w:rPr>
    </w:pPr>
    <w:r w:rsidRPr="00BE159E">
      <w:rPr>
        <w:rStyle w:val="a6"/>
        <w:rFonts w:asciiTheme="minorHAnsi" w:hAnsiTheme="minorHAnsi" w:cstheme="minorHAnsi"/>
        <w:i/>
      </w:rPr>
      <w:footnoteRef/>
    </w:r>
    <w:r w:rsidRPr="00BE159E">
      <w:rPr>
        <w:rFonts w:asciiTheme="minorHAnsi" w:hAnsiTheme="minorHAnsi" w:cstheme="minorHAnsi"/>
        <w:i/>
        <w:lang w:val="el-GR"/>
      </w:rPr>
      <w:t xml:space="preserve"> </w:t>
    </w:r>
    <w:r w:rsidRPr="00BE159E">
      <w:rPr>
        <w:rFonts w:asciiTheme="minorHAnsi" w:hAnsiTheme="minorHAnsi" w:cstheme="minorHAnsi"/>
        <w:i/>
        <w:lang w:val="el-GR"/>
      </w:rPr>
      <w:t xml:space="preserve">Το αρχείο </w:t>
    </w:r>
    <w:r w:rsidR="00334D3D">
      <w:rPr>
        <w:rFonts w:asciiTheme="minorHAnsi" w:hAnsiTheme="minorHAnsi" w:cstheme="minorHAnsi"/>
        <w:i/>
        <w:lang w:val="el-GR"/>
      </w:rPr>
      <w:t xml:space="preserve">μπορεί </w:t>
    </w:r>
    <w:r w:rsidRPr="00BE159E">
      <w:rPr>
        <w:rFonts w:asciiTheme="minorHAnsi" w:hAnsiTheme="minorHAnsi" w:cstheme="minorHAnsi"/>
        <w:i/>
        <w:lang w:val="el-GR"/>
      </w:rPr>
      <w:t>να είναι κλειδωμένο για εκτύπωση αν το επιθυμεί ο/η υποψήφιος/α</w:t>
    </w:r>
  </w:p>
  <w:p w14:paraId="3B6B1BB1" w14:textId="77777777" w:rsidR="001F4D0D" w:rsidRPr="001F4D0D" w:rsidRDefault="001F4D0D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321A2" w14:textId="77777777" w:rsidR="0089783A" w:rsidRDefault="0089783A" w:rsidP="00DF2D4C">
      <w:pPr>
        <w:spacing w:after="0" w:line="240" w:lineRule="auto"/>
      </w:pPr>
      <w:r>
        <w:separator/>
      </w:r>
    </w:p>
  </w:footnote>
  <w:footnote w:type="continuationSeparator" w:id="0">
    <w:p w14:paraId="64477B8B" w14:textId="77777777" w:rsidR="0089783A" w:rsidRDefault="0089783A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8DFC7" w14:textId="72CDD80E" w:rsidR="00DF2D4C" w:rsidRDefault="00B354EC">
    <w:pPr>
      <w:pStyle w:val="a3"/>
    </w:pPr>
    <w:r>
      <w:rPr>
        <w:noProof/>
        <w:lang w:val="el-GR" w:eastAsia="el-GR"/>
      </w:rPr>
      <w:drawing>
        <wp:inline distT="0" distB="0" distL="0" distR="0" wp14:anchorId="655D6EA2" wp14:editId="559C935A">
          <wp:extent cx="2676525" cy="46672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C403D"/>
    <w:multiLevelType w:val="hybridMultilevel"/>
    <w:tmpl w:val="44909FD0"/>
    <w:lvl w:ilvl="0" w:tplc="8D34AF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916093021">
    <w:abstractNumId w:val="0"/>
  </w:num>
  <w:num w:numId="2" w16cid:durableId="800849966">
    <w:abstractNumId w:val="4"/>
  </w:num>
  <w:num w:numId="3" w16cid:durableId="983042646">
    <w:abstractNumId w:val="3"/>
  </w:num>
  <w:num w:numId="4" w16cid:durableId="757824615">
    <w:abstractNumId w:val="1"/>
  </w:num>
  <w:num w:numId="5" w16cid:durableId="594674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4C"/>
    <w:rsid w:val="000251E8"/>
    <w:rsid w:val="00056B89"/>
    <w:rsid w:val="00057C3F"/>
    <w:rsid w:val="00070A00"/>
    <w:rsid w:val="000A452D"/>
    <w:rsid w:val="0013062E"/>
    <w:rsid w:val="00130CB0"/>
    <w:rsid w:val="001909FA"/>
    <w:rsid w:val="001928F6"/>
    <w:rsid w:val="001C2E82"/>
    <w:rsid w:val="001F4D0D"/>
    <w:rsid w:val="00276D0E"/>
    <w:rsid w:val="002A2536"/>
    <w:rsid w:val="002D7797"/>
    <w:rsid w:val="002E5CAD"/>
    <w:rsid w:val="00302C44"/>
    <w:rsid w:val="00305139"/>
    <w:rsid w:val="00313595"/>
    <w:rsid w:val="00334D3D"/>
    <w:rsid w:val="00456AA2"/>
    <w:rsid w:val="00463172"/>
    <w:rsid w:val="004C35BD"/>
    <w:rsid w:val="004E7595"/>
    <w:rsid w:val="0053355F"/>
    <w:rsid w:val="00567E32"/>
    <w:rsid w:val="005E7E41"/>
    <w:rsid w:val="00613CAB"/>
    <w:rsid w:val="00630888"/>
    <w:rsid w:val="00640302"/>
    <w:rsid w:val="0066535D"/>
    <w:rsid w:val="00682ECB"/>
    <w:rsid w:val="0071118A"/>
    <w:rsid w:val="00711F42"/>
    <w:rsid w:val="00726599"/>
    <w:rsid w:val="00734489"/>
    <w:rsid w:val="00811B67"/>
    <w:rsid w:val="00873284"/>
    <w:rsid w:val="0089580C"/>
    <w:rsid w:val="0089783A"/>
    <w:rsid w:val="008A485B"/>
    <w:rsid w:val="008D021C"/>
    <w:rsid w:val="00921A65"/>
    <w:rsid w:val="009438CC"/>
    <w:rsid w:val="00961E2D"/>
    <w:rsid w:val="009E28F5"/>
    <w:rsid w:val="00A7130E"/>
    <w:rsid w:val="00A75135"/>
    <w:rsid w:val="00A8062F"/>
    <w:rsid w:val="00A975DF"/>
    <w:rsid w:val="00AE3A27"/>
    <w:rsid w:val="00B3431E"/>
    <w:rsid w:val="00B354EC"/>
    <w:rsid w:val="00B82F17"/>
    <w:rsid w:val="00BE159E"/>
    <w:rsid w:val="00C53EB7"/>
    <w:rsid w:val="00C850A3"/>
    <w:rsid w:val="00CF0CEA"/>
    <w:rsid w:val="00D70B24"/>
    <w:rsid w:val="00DF2D4C"/>
    <w:rsid w:val="00E61D36"/>
    <w:rsid w:val="00E90857"/>
    <w:rsid w:val="00EB162E"/>
    <w:rsid w:val="00EC0ADE"/>
    <w:rsid w:val="00EC524E"/>
    <w:rsid w:val="00EF5089"/>
    <w:rsid w:val="00F13708"/>
    <w:rsid w:val="00F17B9E"/>
    <w:rsid w:val="00F35AC9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15383AB"/>
  <w15:docId w15:val="{F3EB1C53-4FD8-4C04-A234-DB032D84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21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2D4C"/>
  </w:style>
  <w:style w:type="paragraph" w:styleId="a4">
    <w:name w:val="footer"/>
    <w:basedOn w:val="a"/>
    <w:link w:val="Char0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2D4C"/>
  </w:style>
  <w:style w:type="paragraph" w:styleId="a5">
    <w:name w:val="List Paragraph"/>
    <w:basedOn w:val="a"/>
    <w:uiPriority w:val="34"/>
    <w:qFormat/>
    <w:rsid w:val="00DF2D4C"/>
    <w:pPr>
      <w:ind w:left="720"/>
      <w:contextualSpacing/>
    </w:pPr>
  </w:style>
  <w:style w:type="character" w:styleId="a6">
    <w:name w:val="footnote reference"/>
    <w:rsid w:val="00665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eagaleridou</dc:creator>
  <cp:lastModifiedBy>Savvas Douvartzides</cp:lastModifiedBy>
  <cp:revision>2</cp:revision>
  <dcterms:created xsi:type="dcterms:W3CDTF">2024-04-22T14:45:00Z</dcterms:created>
  <dcterms:modified xsi:type="dcterms:W3CDTF">2024-04-22T14:45:00Z</dcterms:modified>
</cp:coreProperties>
</file>